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1AFE" w14:textId="77777777" w:rsidR="00681939" w:rsidRDefault="00681939" w:rsidP="00681939">
      <w:pPr>
        <w:jc w:val="center"/>
        <w:rPr>
          <w:rFonts w:asciiTheme="minorHAnsi" w:hAnsiTheme="minorHAnsi" w:cstheme="minorHAnsi"/>
        </w:rPr>
      </w:pPr>
      <w:r>
        <w:rPr>
          <w:rFonts w:asciiTheme="minorHAnsi" w:hAnsiTheme="minorHAnsi" w:cstheme="minorHAnsi"/>
        </w:rPr>
        <w:t>Minutes and Resolutions of Meeting of Directors of</w:t>
      </w:r>
    </w:p>
    <w:p w14:paraId="3DD536F3" w14:textId="77777777" w:rsidR="00681939" w:rsidRDefault="00681939" w:rsidP="00681939">
      <w:pPr>
        <w:jc w:val="center"/>
        <w:rPr>
          <w:rFonts w:asciiTheme="minorHAnsi" w:hAnsiTheme="minorHAnsi" w:cstheme="minorHAnsi"/>
        </w:rPr>
      </w:pPr>
      <w:r>
        <w:rPr>
          <w:rFonts w:asciiTheme="minorHAnsi" w:hAnsiTheme="minorHAnsi" w:cstheme="minorHAnsi"/>
        </w:rPr>
        <w:t>Southwest Water Users Associations, Inc. a/k/a</w:t>
      </w:r>
    </w:p>
    <w:p w14:paraId="37A9D65A" w14:textId="77777777" w:rsidR="00681939" w:rsidRDefault="00681939" w:rsidP="00681939">
      <w:pPr>
        <w:jc w:val="center"/>
        <w:rPr>
          <w:rFonts w:asciiTheme="minorHAnsi" w:hAnsiTheme="minorHAnsi" w:cstheme="minorHAnsi"/>
        </w:rPr>
      </w:pPr>
      <w:r>
        <w:rPr>
          <w:rFonts w:asciiTheme="minorHAnsi" w:hAnsiTheme="minorHAnsi" w:cstheme="minorHAnsi"/>
        </w:rPr>
        <w:t>Southwest Water Users Public Water Authority of the State of Arkansas, Inc.</w:t>
      </w:r>
    </w:p>
    <w:p w14:paraId="09911EE1" w14:textId="77777777" w:rsidR="00681939" w:rsidRDefault="00681939" w:rsidP="00681939">
      <w:pPr>
        <w:jc w:val="center"/>
        <w:rPr>
          <w:rFonts w:asciiTheme="minorHAnsi" w:hAnsiTheme="minorHAnsi" w:cstheme="minorHAnsi"/>
        </w:rPr>
      </w:pPr>
    </w:p>
    <w:p w14:paraId="1F5A4B99" w14:textId="775CE7BF" w:rsidR="00681939" w:rsidRDefault="00681939" w:rsidP="00681939">
      <w:pPr>
        <w:ind w:firstLine="720"/>
        <w:rPr>
          <w:rFonts w:asciiTheme="minorHAnsi" w:hAnsiTheme="minorHAnsi" w:cstheme="minorHAnsi"/>
        </w:rPr>
      </w:pPr>
      <w:r>
        <w:rPr>
          <w:rFonts w:asciiTheme="minorHAnsi" w:hAnsiTheme="minorHAnsi" w:cstheme="minorHAnsi"/>
        </w:rPr>
        <w:t>I, the undersigned, hereby certify that I am the Secretary of Southwest Water Users Association, Inc., a/k/a Southwest Water Users Association Public Water Authority of the State of Arkansas, Inc. (“Southwest Water”) a corporation organized under the laws of the State of Arkansas, and that the regular meeting of the Board of Directors of said corporation</w:t>
      </w:r>
      <w:r w:rsidR="00C9040F">
        <w:rPr>
          <w:rFonts w:asciiTheme="minorHAnsi" w:hAnsiTheme="minorHAnsi" w:cstheme="minorHAnsi"/>
        </w:rPr>
        <w:t xml:space="preserve"> was duly called and held the </w:t>
      </w:r>
      <w:r w:rsidR="00D53C50">
        <w:rPr>
          <w:rFonts w:asciiTheme="minorHAnsi" w:hAnsiTheme="minorHAnsi" w:cstheme="minorHAnsi"/>
        </w:rPr>
        <w:t>8</w:t>
      </w:r>
      <w:r w:rsidR="00C9040F">
        <w:rPr>
          <w:rFonts w:asciiTheme="minorHAnsi" w:hAnsiTheme="minorHAnsi" w:cstheme="minorHAnsi"/>
        </w:rPr>
        <w:t xml:space="preserve">th day of </w:t>
      </w:r>
      <w:r w:rsidR="00D53C50">
        <w:rPr>
          <w:rFonts w:asciiTheme="minorHAnsi" w:hAnsiTheme="minorHAnsi" w:cstheme="minorHAnsi"/>
        </w:rPr>
        <w:t>May</w:t>
      </w:r>
      <w:r w:rsidR="008878E0">
        <w:rPr>
          <w:rFonts w:asciiTheme="minorHAnsi" w:hAnsiTheme="minorHAnsi" w:cstheme="minorHAnsi"/>
        </w:rPr>
        <w:t xml:space="preserve"> 2025</w:t>
      </w:r>
      <w:r>
        <w:rPr>
          <w:rFonts w:asciiTheme="minorHAnsi" w:hAnsiTheme="minorHAnsi" w:cstheme="minorHAnsi"/>
        </w:rPr>
        <w:t>, the following motions and actions were adopted, to wit:</w:t>
      </w:r>
    </w:p>
    <w:p w14:paraId="6612E65A" w14:textId="77777777" w:rsidR="00681939" w:rsidRDefault="00681939" w:rsidP="00681939"/>
    <w:p w14:paraId="7E1BE641" w14:textId="77777777" w:rsidR="00681939" w:rsidRDefault="00681939" w:rsidP="00681939"/>
    <w:p w14:paraId="0F5D4A78" w14:textId="4EE28E65" w:rsidR="00681939" w:rsidRDefault="00E61819" w:rsidP="00681939">
      <w:r>
        <w:t>Regular</w:t>
      </w:r>
      <w:r w:rsidR="004B7263">
        <w:t xml:space="preserve"> Meeting called to order at 6:0</w:t>
      </w:r>
      <w:r w:rsidR="00D53C50">
        <w:t>9</w:t>
      </w:r>
      <w:r w:rsidR="00761FD8">
        <w:t xml:space="preserve"> P.M.</w:t>
      </w:r>
    </w:p>
    <w:p w14:paraId="08FEA501" w14:textId="77777777" w:rsidR="00681939" w:rsidRDefault="00681939" w:rsidP="00681939"/>
    <w:p w14:paraId="2C0CCED0" w14:textId="77777777" w:rsidR="00E61819" w:rsidRDefault="004B7263" w:rsidP="00681939">
      <w:r>
        <w:t>Present were</w:t>
      </w:r>
      <w:r w:rsidR="00C9040F">
        <w:t xml:space="preserve">: </w:t>
      </w:r>
      <w:r>
        <w:t xml:space="preserve"> Jason,</w:t>
      </w:r>
      <w:r w:rsidR="00761FD8">
        <w:t xml:space="preserve"> </w:t>
      </w:r>
      <w:r w:rsidR="00E61819">
        <w:t>Wende</w:t>
      </w:r>
      <w:r w:rsidR="00681939">
        <w:t>ll, Jack,</w:t>
      </w:r>
      <w:r w:rsidR="00761FD8">
        <w:t xml:space="preserve"> Keith,</w:t>
      </w:r>
      <w:r w:rsidR="00C9040F">
        <w:t xml:space="preserve"> Greg, </w:t>
      </w:r>
      <w:r w:rsidR="00CD1A4F">
        <w:t>Bryce</w:t>
      </w:r>
    </w:p>
    <w:p w14:paraId="0266C4ED" w14:textId="520BAEC8" w:rsidR="00E61819" w:rsidRDefault="004B7263" w:rsidP="00681939">
      <w:r>
        <w:t>Nikki</w:t>
      </w:r>
      <w:r w:rsidR="00D53C50">
        <w:t>, Billy, Mike Bolin</w:t>
      </w:r>
    </w:p>
    <w:p w14:paraId="30DDA8EC" w14:textId="77777777" w:rsidR="00D53C50" w:rsidRDefault="00D53C50" w:rsidP="00681939"/>
    <w:p w14:paraId="7E4962ED" w14:textId="46A3C365" w:rsidR="00D53C50" w:rsidRDefault="00D53C50" w:rsidP="00681939">
      <w:r>
        <w:t>Guests: Ace Baber, Nelson &amp; Mona Tillery</w:t>
      </w:r>
    </w:p>
    <w:p w14:paraId="7932D810" w14:textId="77777777" w:rsidR="00D53C50" w:rsidRDefault="00D53C50" w:rsidP="00681939"/>
    <w:p w14:paraId="11A90296" w14:textId="5FECFD96" w:rsidR="00D53C50" w:rsidRDefault="00D53C50" w:rsidP="00681939">
      <w:r>
        <w:t>Mona and Nelson Tillery- Discussed their concern with Southwest Water Users wanting an easement to go through their land. They are also concerned about an old oak tree on their property and do not want anybody on their property.</w:t>
      </w:r>
    </w:p>
    <w:p w14:paraId="4139EC6E" w14:textId="75CA2803" w:rsidR="00D53C50" w:rsidRDefault="00D53C50" w:rsidP="00681939">
      <w:r>
        <w:t>The board agreed to leave them alone about the easement and will go down right away.</w:t>
      </w:r>
    </w:p>
    <w:p w14:paraId="00CCE3E4" w14:textId="77777777" w:rsidR="00D53C50" w:rsidRDefault="00D53C50" w:rsidP="00681939"/>
    <w:p w14:paraId="329976B9" w14:textId="5BF39AC6" w:rsidR="00D53C50" w:rsidRDefault="00D53C50" w:rsidP="00681939">
      <w:r>
        <w:t>Ace Baber- Interested in possibly joining the Southwest Board.</w:t>
      </w:r>
    </w:p>
    <w:p w14:paraId="3B9D76E3" w14:textId="77777777" w:rsidR="00E61819" w:rsidRDefault="00E61819" w:rsidP="00681939"/>
    <w:p w14:paraId="0A0F16CA" w14:textId="5EDF34C6" w:rsidR="00681939" w:rsidRDefault="00681939" w:rsidP="00681939">
      <w:r>
        <w:t xml:space="preserve">Minutes of previous meeting were presented. </w:t>
      </w:r>
      <w:r w:rsidR="00C9040F">
        <w:t xml:space="preserve"> Motion made by </w:t>
      </w:r>
      <w:r w:rsidR="00D53C50">
        <w:t>Greg</w:t>
      </w:r>
      <w:r w:rsidR="00761FD8">
        <w:t xml:space="preserve"> to accept minutes</w:t>
      </w:r>
      <w:r w:rsidR="00B35574">
        <w:t>,</w:t>
      </w:r>
      <w:r w:rsidR="00C9040F">
        <w:t xml:space="preserve"> seconded by </w:t>
      </w:r>
      <w:r w:rsidR="00D53C50">
        <w:t>Bryce</w:t>
      </w:r>
      <w:r w:rsidR="00761FD8">
        <w:t>.</w:t>
      </w:r>
      <w:r>
        <w:t xml:space="preserve">  Motion passed</w:t>
      </w:r>
    </w:p>
    <w:p w14:paraId="7FE9F462" w14:textId="77777777" w:rsidR="00681939" w:rsidRDefault="00681939" w:rsidP="00681939"/>
    <w:p w14:paraId="42D8254B" w14:textId="4F1B5507" w:rsidR="00761FD8" w:rsidRDefault="004B7263" w:rsidP="004B7263">
      <w:r>
        <w:t>Financials</w:t>
      </w:r>
      <w:r w:rsidR="00CD1A4F">
        <w:t xml:space="preserve">- </w:t>
      </w:r>
      <w:r w:rsidR="00D53C50">
        <w:t>Were not ready for this meeting. Motion made by Greg to postpone until next month</w:t>
      </w:r>
    </w:p>
    <w:p w14:paraId="594D5A5A" w14:textId="4F92AA86" w:rsidR="00C9040F" w:rsidRDefault="00D53C50" w:rsidP="004B7263">
      <w:r>
        <w:t>Seconded by Wendell.</w:t>
      </w:r>
    </w:p>
    <w:p w14:paraId="079018DF" w14:textId="77777777" w:rsidR="00C9040F" w:rsidRDefault="00C9040F" w:rsidP="004B7263"/>
    <w:p w14:paraId="3E16E540" w14:textId="6AED102D" w:rsidR="00C9040F" w:rsidRDefault="00C9040F" w:rsidP="004B7263">
      <w:r>
        <w:t>Nikki-</w:t>
      </w:r>
      <w:r w:rsidR="00D53C50">
        <w:t xml:space="preserve"> </w:t>
      </w:r>
      <w:r w:rsidR="00B900AC">
        <w:t>Talked to board about hiring Core &amp; Main to install new drive by water meters. Motion made by Keith to approve, seconded by Greg. Board would like a monthly report from Billy on progress.</w:t>
      </w:r>
    </w:p>
    <w:p w14:paraId="45D8A6F9" w14:textId="77777777" w:rsidR="00B900AC" w:rsidRDefault="00B900AC" w:rsidP="004B7263"/>
    <w:p w14:paraId="5DD0F87E" w14:textId="77777777" w:rsidR="004868C6" w:rsidRDefault="00B900AC" w:rsidP="004B7263">
      <w:r>
        <w:t xml:space="preserve">Billy- </w:t>
      </w:r>
      <w:r w:rsidR="004868C6">
        <w:t>Hwy bore permit for Hwy 70 is in. Cost is $36,000, Randy Carter will do the job.</w:t>
      </w:r>
    </w:p>
    <w:p w14:paraId="055627C6" w14:textId="08AFAEA7" w:rsidR="004868C6" w:rsidRDefault="004868C6" w:rsidP="004B7263">
      <w:r>
        <w:t>-Pump station had a power outage Billy will get quotes on a generator.</w:t>
      </w:r>
    </w:p>
    <w:p w14:paraId="2723707D" w14:textId="77777777" w:rsidR="004868C6" w:rsidRDefault="004868C6" w:rsidP="004B7263"/>
    <w:p w14:paraId="691EC93B" w14:textId="1E0B9A9F" w:rsidR="004868C6" w:rsidRDefault="004868C6" w:rsidP="004B7263">
      <w:r>
        <w:t>Mike Bolin- Everything is approved for project. Do</w:t>
      </w:r>
      <w:r w:rsidR="00C31252">
        <w:t>es</w:t>
      </w:r>
      <w:r>
        <w:t xml:space="preserve"> not want to start bids yet.</w:t>
      </w:r>
    </w:p>
    <w:p w14:paraId="1AFE8651" w14:textId="77777777" w:rsidR="00C31252" w:rsidRDefault="00C31252" w:rsidP="004B7263"/>
    <w:p w14:paraId="16D2FBC0" w14:textId="3E37841A" w:rsidR="004868C6" w:rsidRDefault="004868C6" w:rsidP="004B7263">
      <w:r>
        <w:t>Frost property tank spot, offer $15,000- not to exceed $20,000. Motion made</w:t>
      </w:r>
      <w:r w:rsidR="00C31252">
        <w:t xml:space="preserve"> to accept by Wendell, seconded by Greg.</w:t>
      </w:r>
    </w:p>
    <w:p w14:paraId="38651C17" w14:textId="77777777" w:rsidR="00C31252" w:rsidRDefault="00C31252" w:rsidP="004B7263"/>
    <w:p w14:paraId="2AF277E0" w14:textId="08EEECEA" w:rsidR="00C31252" w:rsidRDefault="00C31252" w:rsidP="004B7263">
      <w:r>
        <w:t>Hwy 229 transmission line, need financials.</w:t>
      </w:r>
    </w:p>
    <w:p w14:paraId="10D1CACA" w14:textId="77777777" w:rsidR="00C31252" w:rsidRDefault="00C31252" w:rsidP="004B7263"/>
    <w:p w14:paraId="263749D2" w14:textId="46193343" w:rsidR="00C31252" w:rsidRDefault="00C31252" w:rsidP="004B7263">
      <w:r>
        <w:lastRenderedPageBreak/>
        <w:t>ANRC- Wants Southwest Water to raise their rates, option still open.</w:t>
      </w:r>
    </w:p>
    <w:p w14:paraId="0AC648B6" w14:textId="77777777" w:rsidR="00C31252" w:rsidRDefault="00C31252" w:rsidP="004B7263"/>
    <w:p w14:paraId="7B1BF75E" w14:textId="6B7C7C6D" w:rsidR="00C31252" w:rsidRDefault="00C31252" w:rsidP="004B7263">
      <w:r>
        <w:t>Meeting Adjourned 7:40 P.M.</w:t>
      </w:r>
    </w:p>
    <w:p w14:paraId="17FF6516" w14:textId="77777777" w:rsidR="00C31252" w:rsidRDefault="00C31252" w:rsidP="004B7263"/>
    <w:p w14:paraId="12FED951" w14:textId="77777777" w:rsidR="00C31252" w:rsidRDefault="00C31252" w:rsidP="004B7263"/>
    <w:p w14:paraId="155F5168" w14:textId="77777777" w:rsidR="004868C6" w:rsidRDefault="004868C6" w:rsidP="004B7263"/>
    <w:p w14:paraId="2741158C" w14:textId="77777777" w:rsidR="004868C6" w:rsidRDefault="004868C6" w:rsidP="004B7263"/>
    <w:p w14:paraId="12BCE735" w14:textId="34D9EC0A" w:rsidR="00B900AC" w:rsidRDefault="004868C6" w:rsidP="004B7263">
      <w:r>
        <w:t xml:space="preserve"> </w:t>
      </w:r>
    </w:p>
    <w:p w14:paraId="0F65919C" w14:textId="77777777" w:rsidR="00C9040F" w:rsidRDefault="00C9040F" w:rsidP="004B7263"/>
    <w:p w14:paraId="79A6A3DF" w14:textId="77777777" w:rsidR="002E55FE" w:rsidRDefault="002E55FE" w:rsidP="004B7263"/>
    <w:p w14:paraId="08E9AA9C" w14:textId="77777777" w:rsidR="002E55FE" w:rsidRDefault="002E55FE" w:rsidP="004B7263">
      <w:r>
        <w:t>Meeting Adjourned</w:t>
      </w:r>
    </w:p>
    <w:p w14:paraId="0742DB3F" w14:textId="77777777" w:rsidR="002E55FE" w:rsidRDefault="002E55FE" w:rsidP="004B7263"/>
    <w:p w14:paraId="2AE1B8AF" w14:textId="77777777" w:rsidR="002E55FE" w:rsidRDefault="002E55FE" w:rsidP="004B7263"/>
    <w:p w14:paraId="3076DF47" w14:textId="77777777" w:rsidR="002E55FE" w:rsidRDefault="002E55FE" w:rsidP="004B7263">
      <w:r>
        <w:t xml:space="preserve"> </w:t>
      </w:r>
    </w:p>
    <w:p w14:paraId="5B606821" w14:textId="77777777" w:rsidR="002E55FE" w:rsidRDefault="002E55FE" w:rsidP="004B7263"/>
    <w:p w14:paraId="1C87A2D1" w14:textId="77777777" w:rsidR="002E55FE" w:rsidRDefault="002E55FE" w:rsidP="004B7263"/>
    <w:p w14:paraId="1A7DE3D3" w14:textId="77777777" w:rsidR="00C9040F" w:rsidRDefault="00C9040F" w:rsidP="004B7263"/>
    <w:p w14:paraId="6A99DC75" w14:textId="77777777" w:rsidR="00C9040F" w:rsidRDefault="00C9040F" w:rsidP="004B7263"/>
    <w:p w14:paraId="2BAB674C" w14:textId="77777777" w:rsidR="00C9040F" w:rsidRDefault="00C9040F" w:rsidP="004B7263"/>
    <w:p w14:paraId="69A68C93" w14:textId="77777777" w:rsidR="005D183D" w:rsidRDefault="005D183D" w:rsidP="004B7263"/>
    <w:p w14:paraId="356BC58F" w14:textId="77777777" w:rsidR="005D183D" w:rsidRDefault="005D183D" w:rsidP="004B7263"/>
    <w:p w14:paraId="0286D6D8" w14:textId="77777777" w:rsidR="005D183D" w:rsidRDefault="005D183D" w:rsidP="004B7263"/>
    <w:p w14:paraId="09ECD26C" w14:textId="77777777" w:rsidR="005D183D" w:rsidRDefault="005D183D" w:rsidP="004B7263"/>
    <w:p w14:paraId="5D512452" w14:textId="77777777" w:rsidR="005D183D" w:rsidRDefault="005D183D" w:rsidP="004B7263"/>
    <w:p w14:paraId="0CEB3945" w14:textId="77777777" w:rsidR="005D183D" w:rsidRDefault="005D183D" w:rsidP="004B7263"/>
    <w:p w14:paraId="3700CE4E" w14:textId="77777777" w:rsidR="00E61819" w:rsidRDefault="00E61819" w:rsidP="00681939"/>
    <w:p w14:paraId="34F74FB1" w14:textId="77777777" w:rsidR="000C5326" w:rsidRDefault="000C5326" w:rsidP="00681939"/>
    <w:p w14:paraId="0EB90C79" w14:textId="77777777" w:rsidR="000C5326" w:rsidRDefault="000C5326" w:rsidP="00681939"/>
    <w:p w14:paraId="6C204942" w14:textId="77777777" w:rsidR="000C5326" w:rsidRDefault="000C5326" w:rsidP="00681939"/>
    <w:p w14:paraId="2DA757DF" w14:textId="77777777" w:rsidR="004B7263" w:rsidRDefault="004B7263" w:rsidP="00681939"/>
    <w:p w14:paraId="07E2D943" w14:textId="77777777" w:rsidR="004B7263" w:rsidRDefault="004B7263" w:rsidP="00681939"/>
    <w:p w14:paraId="24B58B40" w14:textId="77777777" w:rsidR="00E61819" w:rsidRDefault="00E61819" w:rsidP="00681939"/>
    <w:p w14:paraId="63ABDAA8" w14:textId="77777777" w:rsidR="00E61819" w:rsidRDefault="00E61819" w:rsidP="00681939"/>
    <w:p w14:paraId="52F05904" w14:textId="77777777" w:rsidR="00E61819" w:rsidRDefault="00E61819" w:rsidP="00681939"/>
    <w:p w14:paraId="6993BD33" w14:textId="77777777" w:rsidR="00E61819" w:rsidRDefault="00E61819" w:rsidP="00681939"/>
    <w:p w14:paraId="63CE4A0E" w14:textId="77777777" w:rsidR="00ED0E4F" w:rsidRDefault="00ED0E4F"/>
    <w:p w14:paraId="7BFBF6F0" w14:textId="77777777" w:rsidR="00ED0E4F" w:rsidRPr="00ED0E4F" w:rsidRDefault="00ED0E4F" w:rsidP="00ED0E4F"/>
    <w:p w14:paraId="0C3D5F0F" w14:textId="77777777" w:rsidR="00ED0E4F" w:rsidRPr="00ED0E4F" w:rsidRDefault="00ED0E4F" w:rsidP="00ED0E4F"/>
    <w:p w14:paraId="29747E52" w14:textId="77777777" w:rsidR="00976AA3" w:rsidRPr="00ED0E4F" w:rsidRDefault="00976AA3" w:rsidP="00ED0E4F">
      <w:pPr>
        <w:jc w:val="center"/>
      </w:pPr>
    </w:p>
    <w:sectPr w:rsidR="00976AA3" w:rsidRPr="00ED0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39"/>
    <w:rsid w:val="000C5326"/>
    <w:rsid w:val="002E55FE"/>
    <w:rsid w:val="0043154D"/>
    <w:rsid w:val="004868C6"/>
    <w:rsid w:val="004B7263"/>
    <w:rsid w:val="005D183D"/>
    <w:rsid w:val="00681939"/>
    <w:rsid w:val="00707A63"/>
    <w:rsid w:val="00761FD8"/>
    <w:rsid w:val="008878E0"/>
    <w:rsid w:val="00944390"/>
    <w:rsid w:val="00976AA3"/>
    <w:rsid w:val="009F2B3D"/>
    <w:rsid w:val="00B35574"/>
    <w:rsid w:val="00B900AC"/>
    <w:rsid w:val="00C31252"/>
    <w:rsid w:val="00C9040F"/>
    <w:rsid w:val="00CD1A4F"/>
    <w:rsid w:val="00D53C50"/>
    <w:rsid w:val="00E61819"/>
    <w:rsid w:val="00ED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963"/>
  <w15:docId w15:val="{0A1F16CC-FA49-4282-BC70-AFF610F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8E0"/>
    <w:rPr>
      <w:rFonts w:ascii="Tahoma" w:hAnsi="Tahoma" w:cs="Tahoma"/>
      <w:sz w:val="16"/>
      <w:szCs w:val="16"/>
    </w:rPr>
  </w:style>
  <w:style w:type="character" w:customStyle="1" w:styleId="BalloonTextChar">
    <w:name w:val="Balloon Text Char"/>
    <w:basedOn w:val="DefaultParagraphFont"/>
    <w:link w:val="BalloonText"/>
    <w:uiPriority w:val="99"/>
    <w:semiHidden/>
    <w:rsid w:val="008878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 Water</dc:creator>
  <cp:lastModifiedBy>Nikki Townsend</cp:lastModifiedBy>
  <cp:revision>2</cp:revision>
  <cp:lastPrinted>2025-06-12T20:13:00Z</cp:lastPrinted>
  <dcterms:created xsi:type="dcterms:W3CDTF">2025-06-12T20:14:00Z</dcterms:created>
  <dcterms:modified xsi:type="dcterms:W3CDTF">2025-06-12T20:14:00Z</dcterms:modified>
</cp:coreProperties>
</file>